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07DE" w14:textId="77777777" w:rsidR="000277B9" w:rsidRDefault="000277B9" w:rsidP="00194FDE">
      <w:pPr>
        <w:jc w:val="center"/>
        <w:rPr>
          <w:b/>
          <w:caps/>
        </w:rPr>
      </w:pPr>
    </w:p>
    <w:p w14:paraId="42E6D013" w14:textId="77777777" w:rsidR="000277B9" w:rsidRDefault="000277B9" w:rsidP="00194FDE">
      <w:pPr>
        <w:jc w:val="center"/>
        <w:rPr>
          <w:b/>
          <w:caps/>
        </w:rPr>
      </w:pPr>
    </w:p>
    <w:p w14:paraId="2BC94FA1" w14:textId="77777777"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14:paraId="6500AE73" w14:textId="77777777"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14:paraId="66315F3F" w14:textId="77777777"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3"/>
        <w:gridCol w:w="3413"/>
      </w:tblGrid>
      <w:tr w:rsidR="008E1837" w:rsidRPr="000277B9" w14:paraId="738B3ACF" w14:textId="77777777" w:rsidTr="00D87BF2">
        <w:tc>
          <w:tcPr>
            <w:tcW w:w="6771" w:type="dxa"/>
          </w:tcPr>
          <w:p w14:paraId="0F1FDC31" w14:textId="5180A590" w:rsidR="008E1837" w:rsidRPr="000277B9" w:rsidRDefault="008E1837" w:rsidP="00F67531">
            <w:pPr>
              <w:jc w:val="both"/>
            </w:pPr>
            <w:r w:rsidRPr="009A5096">
              <w:t xml:space="preserve">г. </w:t>
            </w:r>
            <w:r w:rsidR="00F67531" w:rsidRPr="009A5096">
              <w:t>Нижний Новгород</w:t>
            </w:r>
            <w:r w:rsidRPr="009A5096">
              <w:t xml:space="preserve"> </w:t>
            </w:r>
            <w:r w:rsidR="00194FDE" w:rsidRPr="009A5096">
              <w:t xml:space="preserve"> </w:t>
            </w:r>
          </w:p>
        </w:tc>
        <w:tc>
          <w:tcPr>
            <w:tcW w:w="3543" w:type="dxa"/>
          </w:tcPr>
          <w:p w14:paraId="544EF148" w14:textId="07AD9C3E" w:rsidR="008E1837" w:rsidRPr="000277B9" w:rsidRDefault="008E1837" w:rsidP="001B5306">
            <w:pPr>
              <w:jc w:val="right"/>
            </w:pPr>
            <w:r w:rsidRPr="000277B9">
              <w:t>«___» ______________ 20</w:t>
            </w:r>
            <w:r w:rsidR="00662BBB" w:rsidRPr="000277B9">
              <w:t>2</w:t>
            </w:r>
            <w:r w:rsidR="001B5306">
              <w:t>3</w:t>
            </w:r>
            <w:r w:rsidRPr="000277B9">
              <w:t xml:space="preserve"> г.</w:t>
            </w:r>
          </w:p>
        </w:tc>
      </w:tr>
    </w:tbl>
    <w:p w14:paraId="3F5C075E" w14:textId="77777777" w:rsidR="00A6792F" w:rsidRPr="000277B9" w:rsidRDefault="00A6792F" w:rsidP="00E63AE0">
      <w:pPr>
        <w:spacing w:line="276" w:lineRule="auto"/>
        <w:jc w:val="both"/>
      </w:pPr>
    </w:p>
    <w:p w14:paraId="489377D7" w14:textId="184065DE" w:rsidR="00A6792F" w:rsidRPr="000277B9" w:rsidRDefault="00F67531" w:rsidP="00FA4C06">
      <w:pPr>
        <w:spacing w:line="276" w:lineRule="auto"/>
        <w:ind w:firstLine="851"/>
        <w:jc w:val="both"/>
      </w:pPr>
      <w:r w:rsidRPr="000277B9">
        <w:rPr>
          <w:b/>
          <w:color w:val="000000"/>
          <w:spacing w:val="-1"/>
        </w:rPr>
        <w:t xml:space="preserve">Федеральное государственное </w:t>
      </w:r>
      <w:r>
        <w:rPr>
          <w:b/>
          <w:color w:val="000000"/>
          <w:spacing w:val="-1"/>
        </w:rPr>
        <w:t>бюджетное</w:t>
      </w:r>
      <w:r w:rsidRPr="000277B9">
        <w:rPr>
          <w:b/>
          <w:color w:val="000000"/>
          <w:spacing w:val="-1"/>
        </w:rPr>
        <w:t xml:space="preserve"> образовательное учреждение высшего образования «</w:t>
      </w:r>
      <w:r>
        <w:rPr>
          <w:b/>
          <w:color w:val="000000"/>
          <w:spacing w:val="-1"/>
        </w:rPr>
        <w:t>Нижегородский государственный педагогический университет им. К. Минина</w:t>
      </w:r>
      <w:r w:rsidRPr="000277B9">
        <w:rPr>
          <w:b/>
          <w:color w:val="000000"/>
          <w:spacing w:val="-1"/>
        </w:rPr>
        <w:t>»</w:t>
      </w:r>
      <w:r w:rsidR="003613FA" w:rsidRPr="000277B9">
        <w:rPr>
          <w:color w:val="000000"/>
          <w:spacing w:val="-1"/>
        </w:rPr>
        <w:t xml:space="preserve"> в лице </w:t>
      </w:r>
      <w:bookmarkStart w:id="0" w:name="_Hlk129947746"/>
      <w:bookmarkStart w:id="1" w:name="_GoBack"/>
      <w:r w:rsidR="007A2400" w:rsidRPr="007A2400">
        <w:rPr>
          <w:spacing w:val="-1"/>
        </w:rPr>
        <w:t>проректора</w:t>
      </w:r>
      <w:r w:rsidR="002E0FE9">
        <w:rPr>
          <w:spacing w:val="-1"/>
        </w:rPr>
        <w:t xml:space="preserve"> по дополнительному образованию и социальному партнерству</w:t>
      </w:r>
      <w:r w:rsidR="007A2400" w:rsidRPr="007A2400">
        <w:rPr>
          <w:spacing w:val="-1"/>
        </w:rPr>
        <w:t xml:space="preserve"> </w:t>
      </w:r>
      <w:proofErr w:type="spellStart"/>
      <w:r w:rsidR="002E0FE9">
        <w:rPr>
          <w:spacing w:val="-1"/>
        </w:rPr>
        <w:t>Соткиной</w:t>
      </w:r>
      <w:proofErr w:type="spellEnd"/>
      <w:r w:rsidR="002E0FE9">
        <w:rPr>
          <w:spacing w:val="-1"/>
        </w:rPr>
        <w:t xml:space="preserve"> Светланы Александровны</w:t>
      </w:r>
      <w:r w:rsidR="003613FA" w:rsidRPr="009A5096">
        <w:rPr>
          <w:spacing w:val="-1"/>
        </w:rPr>
        <w:t>, действующе</w:t>
      </w:r>
      <w:r w:rsidR="00765566">
        <w:rPr>
          <w:spacing w:val="-1"/>
        </w:rPr>
        <w:t>й</w:t>
      </w:r>
      <w:r w:rsidR="003613FA" w:rsidRPr="009A5096">
        <w:rPr>
          <w:spacing w:val="-1"/>
        </w:rPr>
        <w:t xml:space="preserve"> на основании доверенности от </w:t>
      </w:r>
      <w:r w:rsidR="002E0FE9">
        <w:rPr>
          <w:spacing w:val="-1"/>
        </w:rPr>
        <w:t xml:space="preserve">11.03.2022 </w:t>
      </w:r>
      <w:r w:rsidR="00A6792F" w:rsidRPr="009A5096">
        <w:t xml:space="preserve"> </w:t>
      </w:r>
      <w:r w:rsidR="009A5096" w:rsidRPr="009A5096">
        <w:rPr>
          <w:spacing w:val="-1"/>
        </w:rPr>
        <w:t>№</w:t>
      </w:r>
      <w:r w:rsidR="002E0FE9">
        <w:rPr>
          <w:spacing w:val="-1"/>
        </w:rPr>
        <w:t>20</w:t>
      </w:r>
      <w:r w:rsidR="009A5096" w:rsidRPr="009A5096">
        <w:rPr>
          <w:spacing w:val="-1"/>
        </w:rPr>
        <w:t>/1.1.1.2-25</w:t>
      </w:r>
      <w:bookmarkEnd w:id="0"/>
      <w:bookmarkEnd w:id="1"/>
      <w:r w:rsidR="009A5096" w:rsidRPr="009A5096">
        <w:rPr>
          <w:spacing w:val="-1"/>
        </w:rPr>
        <w:t>,</w:t>
      </w:r>
      <w:r w:rsidR="0095294D">
        <w:rPr>
          <w:spacing w:val="-1"/>
        </w:rPr>
        <w:t xml:space="preserve"> </w:t>
      </w:r>
      <w:r w:rsidR="00A6792F" w:rsidRPr="000277B9">
        <w:t>именуемое в дальнейшем «Исполнитель», с одной стороны, и 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0277B9">
        <w:t>___________</w:t>
      </w:r>
      <w:r w:rsidR="00A6792F" w:rsidRPr="000277B9">
        <w:t xml:space="preserve">, именуемое в дальнейшем «Заказчик», с другой стороны, заключили </w:t>
      </w:r>
      <w:r w:rsidR="00C75C84" w:rsidRPr="000277B9">
        <w:t>Д</w:t>
      </w:r>
      <w:r w:rsidR="00A6792F" w:rsidRPr="000277B9">
        <w:t>оговор о нижеследующем.</w:t>
      </w:r>
    </w:p>
    <w:p w14:paraId="5C695303" w14:textId="77777777" w:rsidR="00A6792F" w:rsidRPr="000277B9" w:rsidRDefault="00A6792F" w:rsidP="00E63AE0">
      <w:pPr>
        <w:spacing w:line="276" w:lineRule="auto"/>
        <w:ind w:firstLine="851"/>
        <w:jc w:val="both"/>
      </w:pPr>
    </w:p>
    <w:p w14:paraId="4FA2871C" w14:textId="77777777"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14:paraId="29262207" w14:textId="6AA25E12" w:rsidR="00A6792F" w:rsidRPr="000277B9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B67E5F" w:rsidRPr="000277B9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 xml:space="preserve">опровождающие)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DF3D31">
        <w:t>в</w:t>
      </w:r>
      <w:r w:rsidR="00A6792F" w:rsidRPr="000277B9">
        <w:t xml:space="preserve">сероссийской </w:t>
      </w:r>
      <w:r w:rsidR="00A6792F" w:rsidRPr="00F80C65">
        <w:t xml:space="preserve">олимпиады школьников </w:t>
      </w:r>
      <w:r w:rsidR="00EA2B63" w:rsidRPr="00F80C65">
        <w:t xml:space="preserve">по </w:t>
      </w:r>
      <w:r w:rsidR="000E440D">
        <w:t>географии</w:t>
      </w:r>
      <w:r w:rsidR="00EA2B63" w:rsidRPr="00F80C65">
        <w:t xml:space="preserve"> </w:t>
      </w:r>
      <w:r w:rsidR="00A6792F" w:rsidRPr="00F80C65">
        <w:t xml:space="preserve">в период с </w:t>
      </w:r>
      <w:r w:rsidR="000E440D">
        <w:t>24</w:t>
      </w:r>
      <w:r w:rsidR="00A6792F" w:rsidRPr="00F80C65">
        <w:t xml:space="preserve"> </w:t>
      </w:r>
      <w:r w:rsidR="00544E4F" w:rsidRPr="00F80C65">
        <w:t xml:space="preserve">по </w:t>
      </w:r>
      <w:r w:rsidR="000E440D">
        <w:t>30</w:t>
      </w:r>
      <w:r w:rsidR="003613FA" w:rsidRPr="00F80C65">
        <w:t xml:space="preserve"> </w:t>
      </w:r>
      <w:r w:rsidR="007A2400" w:rsidRPr="00F80C65">
        <w:t>апреля</w:t>
      </w:r>
      <w:r w:rsidR="00544E4F" w:rsidRPr="00F80C65">
        <w:t xml:space="preserve"> </w:t>
      </w:r>
      <w:r w:rsidR="00A6792F" w:rsidRPr="00F80C65">
        <w:t>20</w:t>
      </w:r>
      <w:r w:rsidR="00370150" w:rsidRPr="00F80C65">
        <w:t>2</w:t>
      </w:r>
      <w:r w:rsidR="001B5306" w:rsidRPr="00F80C65">
        <w:t>3</w:t>
      </w:r>
      <w:r w:rsidR="00A6792F" w:rsidRPr="00F80C65">
        <w:t xml:space="preserve"> года.</w:t>
      </w:r>
      <w:r w:rsidR="00046A3B" w:rsidRPr="00F80C65">
        <w:t xml:space="preserve"> </w:t>
      </w:r>
      <w:r w:rsidR="00FA4C06" w:rsidRPr="000277B9">
        <w:t xml:space="preserve">Список </w:t>
      </w:r>
      <w:r w:rsidR="00046A3B" w:rsidRPr="000277B9">
        <w:t xml:space="preserve">сопровождающих </w:t>
      </w:r>
      <w:r w:rsidR="00FA4C06" w:rsidRPr="000277B9">
        <w:t>содержится</w:t>
      </w:r>
      <w:r w:rsidR="00046A3B" w:rsidRPr="000277B9">
        <w:t xml:space="preserve"> в </w:t>
      </w:r>
      <w:r w:rsidR="00FA4C06" w:rsidRPr="000277B9">
        <w:t>П</w:t>
      </w:r>
      <w:r w:rsidR="001579A5">
        <w:t xml:space="preserve">риложении </w:t>
      </w:r>
      <w:r w:rsidR="00046A3B" w:rsidRPr="000277B9">
        <w:t>1 к настоящему Договору.</w:t>
      </w:r>
      <w:r w:rsidR="000E3651" w:rsidRPr="000277B9">
        <w:t xml:space="preserve"> </w:t>
      </w:r>
    </w:p>
    <w:p w14:paraId="36F42CC0" w14:textId="3D0B9E6C" w:rsidR="003613FA" w:rsidRPr="000277B9" w:rsidRDefault="00A6792F" w:rsidP="009A6E25">
      <w:pPr>
        <w:spacing w:line="276" w:lineRule="auto"/>
        <w:ind w:firstLine="851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проживанию, питанию, </w:t>
      </w:r>
      <w:r w:rsidR="009A6E25" w:rsidRPr="000277B9">
        <w:t xml:space="preserve">обеспечению раздаточным материалом, </w:t>
      </w:r>
      <w:r w:rsidR="003613FA" w:rsidRPr="000277B9">
        <w:t xml:space="preserve">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</w:t>
      </w:r>
      <w:r w:rsidR="00DF3D31">
        <w:t>в</w:t>
      </w:r>
      <w:r w:rsidR="00CB13FC" w:rsidRPr="000277B9">
        <w:t xml:space="preserve">сероссийской олимпиады </w:t>
      </w:r>
      <w:r w:rsidR="00CB13FC" w:rsidRPr="00F80C65">
        <w:t xml:space="preserve">школьников по </w:t>
      </w:r>
      <w:r w:rsidR="000E440D">
        <w:t>географии</w:t>
      </w:r>
      <w:r w:rsidR="00CB13FC" w:rsidRPr="00F80C65">
        <w:t xml:space="preserve"> с </w:t>
      </w:r>
      <w:r w:rsidR="000E440D">
        <w:t>24</w:t>
      </w:r>
      <w:r w:rsidR="007A2400" w:rsidRPr="00F80C65">
        <w:t xml:space="preserve"> по </w:t>
      </w:r>
      <w:r w:rsidR="000E440D">
        <w:t>30</w:t>
      </w:r>
      <w:r w:rsidR="007A2400" w:rsidRPr="00F80C65">
        <w:t xml:space="preserve"> апреля</w:t>
      </w:r>
      <w:r w:rsidR="00CB13FC" w:rsidRPr="00F80C65">
        <w:t xml:space="preserve"> 202</w:t>
      </w:r>
      <w:r w:rsidR="001B5306" w:rsidRPr="00F80C65">
        <w:t>3</w:t>
      </w:r>
      <w:r w:rsidR="00CB13FC" w:rsidRPr="00F80C65">
        <w:t xml:space="preserve"> года</w:t>
      </w:r>
      <w:r w:rsidR="003613FA" w:rsidRPr="00F80C65">
        <w:t xml:space="preserve">, именуемые в дальнейшем </w:t>
      </w:r>
      <w:r w:rsidR="003613FA" w:rsidRPr="000277B9">
        <w:t>«Услуги».</w:t>
      </w:r>
      <w:r w:rsidR="005C70B7" w:rsidRPr="000277B9">
        <w:t xml:space="preserve"> </w:t>
      </w:r>
    </w:p>
    <w:p w14:paraId="5065A328" w14:textId="77777777" w:rsidR="00B67E5F" w:rsidRPr="000277B9" w:rsidRDefault="00B67E5F" w:rsidP="00B67E5F">
      <w:pPr>
        <w:spacing w:line="276" w:lineRule="auto"/>
        <w:ind w:firstLine="851"/>
        <w:jc w:val="both"/>
      </w:pPr>
      <w:r w:rsidRPr="000277B9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66311477" w14:textId="30BE45C6" w:rsidR="00370150" w:rsidRPr="000277B9" w:rsidRDefault="007F70A3" w:rsidP="00E63AE0">
      <w:pPr>
        <w:spacing w:line="276" w:lineRule="auto"/>
        <w:ind w:firstLine="851"/>
        <w:jc w:val="both"/>
      </w:pPr>
      <w:r w:rsidRPr="000277B9">
        <w:t>1.3</w:t>
      </w:r>
      <w:r w:rsidR="00007A78" w:rsidRPr="000277B9">
        <w:t>.</w:t>
      </w:r>
      <w:r w:rsidRPr="000277B9">
        <w:t xml:space="preserve"> Срок оказания услуг по настоящему </w:t>
      </w:r>
      <w:r w:rsidR="004D07C3" w:rsidRPr="000277B9">
        <w:t>Д</w:t>
      </w:r>
      <w:r w:rsidRPr="000277B9">
        <w:t xml:space="preserve">оговору </w:t>
      </w:r>
      <w:r w:rsidR="00370150" w:rsidRPr="000277B9">
        <w:t xml:space="preserve">с </w:t>
      </w:r>
      <w:r w:rsidR="000E440D">
        <w:t>24</w:t>
      </w:r>
      <w:r w:rsidR="007A2400" w:rsidRPr="007A2400">
        <w:t xml:space="preserve"> по </w:t>
      </w:r>
      <w:r w:rsidR="000E440D">
        <w:t>30</w:t>
      </w:r>
      <w:r w:rsidR="007A2400" w:rsidRPr="007A2400">
        <w:t xml:space="preserve"> апреля 2023 </w:t>
      </w:r>
      <w:r w:rsidR="00370150" w:rsidRPr="000277B9">
        <w:t xml:space="preserve">года. </w:t>
      </w:r>
    </w:p>
    <w:p w14:paraId="03EAF865" w14:textId="66F527DE" w:rsidR="000E3651" w:rsidRPr="00F80C65" w:rsidRDefault="000E3651" w:rsidP="00E63AE0">
      <w:pPr>
        <w:spacing w:line="276" w:lineRule="auto"/>
        <w:ind w:firstLine="851"/>
        <w:jc w:val="both"/>
      </w:pPr>
      <w:r w:rsidRPr="00F80C65">
        <w:t xml:space="preserve">1.4. Место проведения: г. </w:t>
      </w:r>
      <w:r w:rsidR="007A2400" w:rsidRPr="00F80C65">
        <w:t>Нижний Новгород</w:t>
      </w:r>
    </w:p>
    <w:p w14:paraId="6847E20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14:paraId="28B70E3F" w14:textId="77777777" w:rsidR="007F70A3" w:rsidRPr="000277B9" w:rsidRDefault="007F70A3" w:rsidP="00E63AE0">
      <w:pPr>
        <w:spacing w:line="276" w:lineRule="auto"/>
        <w:ind w:firstLine="851"/>
        <w:jc w:val="both"/>
      </w:pPr>
    </w:p>
    <w:p w14:paraId="11AA495A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14:paraId="4CCCB99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14:paraId="64F8C306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14:paraId="365EAFF9" w14:textId="77777777"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14:paraId="6991A16C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14:paraId="12EA8E65" w14:textId="77777777"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14:paraId="4B656A38" w14:textId="77777777" w:rsidR="007F70A3" w:rsidRPr="000277B9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14:paraId="0CA8C2A9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14:paraId="4140787B" w14:textId="230DA692" w:rsidR="00A6792F" w:rsidRPr="007A2400" w:rsidRDefault="007F70A3" w:rsidP="00E63AE0">
      <w:pPr>
        <w:spacing w:line="276" w:lineRule="auto"/>
        <w:ind w:firstLine="851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За оказываемые по настоящему договору Услуги Заказчик уплачивает Исполнителю организационный взнос в размере</w:t>
      </w:r>
      <w:r w:rsidR="00227E79">
        <w:t xml:space="preserve"> </w:t>
      </w:r>
      <w:r w:rsidR="007A2400" w:rsidRPr="007A2400">
        <w:t>50</w:t>
      </w:r>
      <w:r w:rsidR="00BB0E39" w:rsidRPr="007A2400">
        <w:t xml:space="preserve"> 000</w:t>
      </w:r>
      <w:r w:rsidR="00370150" w:rsidRPr="007A2400">
        <w:t>,</w:t>
      </w:r>
      <w:r w:rsidR="00BB0E39" w:rsidRPr="007A2400">
        <w:t>00</w:t>
      </w:r>
      <w:r w:rsidR="001579A5" w:rsidRPr="007A2400">
        <w:t xml:space="preserve"> </w:t>
      </w:r>
      <w:r w:rsidR="00874555" w:rsidRPr="007A2400">
        <w:t>(</w:t>
      </w:r>
      <w:r w:rsidR="007A2400" w:rsidRPr="007A2400">
        <w:t>Пятьдесят</w:t>
      </w:r>
      <w:r w:rsidR="002760B2" w:rsidRPr="007A2400">
        <w:t xml:space="preserve"> </w:t>
      </w:r>
      <w:r w:rsidR="00874555" w:rsidRPr="007A2400">
        <w:t>тысяч рублей 00 коп</w:t>
      </w:r>
      <w:r w:rsidR="00C949E7" w:rsidRPr="007A2400">
        <w:t>еек)</w:t>
      </w:r>
      <w:r w:rsidR="00874555" w:rsidRPr="007A2400">
        <w:t xml:space="preserve">, в том числе НДС </w:t>
      </w:r>
      <w:r w:rsidR="002760B2" w:rsidRPr="007A2400">
        <w:t xml:space="preserve">20 </w:t>
      </w:r>
      <w:r w:rsidR="00874555" w:rsidRPr="007A2400">
        <w:t>%</w:t>
      </w:r>
      <w:r w:rsidR="00C001C5" w:rsidRPr="007A2400">
        <w:t xml:space="preserve"> </w:t>
      </w:r>
      <w:r w:rsidR="007A2400" w:rsidRPr="007A2400">
        <w:t>8</w:t>
      </w:r>
      <w:r w:rsidR="00F80C65">
        <w:t xml:space="preserve"> </w:t>
      </w:r>
      <w:r w:rsidR="007A2400" w:rsidRPr="007A2400">
        <w:t>333,33</w:t>
      </w:r>
      <w:r w:rsidR="00874555" w:rsidRPr="007A2400">
        <w:t xml:space="preserve"> (</w:t>
      </w:r>
      <w:r w:rsidR="007A2400" w:rsidRPr="007A2400">
        <w:t>Восемь</w:t>
      </w:r>
      <w:r w:rsidR="00BB0E39" w:rsidRPr="007A2400">
        <w:t xml:space="preserve"> тысяч</w:t>
      </w:r>
      <w:r w:rsidR="007A2400" w:rsidRPr="007A2400">
        <w:t xml:space="preserve"> триста тридцать три</w:t>
      </w:r>
      <w:r w:rsidR="00BB0E39" w:rsidRPr="007A2400">
        <w:t xml:space="preserve"> </w:t>
      </w:r>
      <w:r w:rsidR="00874555" w:rsidRPr="007A2400">
        <w:t>рубл</w:t>
      </w:r>
      <w:r w:rsidR="007A2400" w:rsidRPr="007A2400">
        <w:t>я</w:t>
      </w:r>
      <w:r w:rsidR="00874555" w:rsidRPr="007A2400">
        <w:t xml:space="preserve"> </w:t>
      </w:r>
      <w:r w:rsidR="007A2400" w:rsidRPr="007A2400">
        <w:t>33</w:t>
      </w:r>
      <w:r w:rsidR="00874555" w:rsidRPr="007A2400">
        <w:t xml:space="preserve"> коп</w:t>
      </w:r>
      <w:r w:rsidR="00C949E7" w:rsidRPr="007A2400">
        <w:t>е</w:t>
      </w:r>
      <w:r w:rsidR="001C3100" w:rsidRPr="007A2400">
        <w:t>е</w:t>
      </w:r>
      <w:r w:rsidR="00B67E5F" w:rsidRPr="007A2400">
        <w:t>к</w:t>
      </w:r>
      <w:r w:rsidR="00C949E7" w:rsidRPr="007A2400">
        <w:t>)</w:t>
      </w:r>
      <w:r w:rsidR="00046A3B" w:rsidRPr="007A2400">
        <w:t xml:space="preserve"> за одного сопровождающего.</w:t>
      </w:r>
    </w:p>
    <w:p w14:paraId="615ACB2B" w14:textId="77777777" w:rsidR="00A547B0" w:rsidRPr="000277B9" w:rsidRDefault="00A547B0" w:rsidP="00E63AE0">
      <w:pPr>
        <w:spacing w:line="276" w:lineRule="auto"/>
        <w:ind w:firstLine="851"/>
        <w:jc w:val="both"/>
      </w:pPr>
      <w:r w:rsidRPr="000277B9">
        <w:lastRenderedPageBreak/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 чел.</w:t>
      </w:r>
      <w:r w:rsidR="00E942F4" w:rsidRPr="000277B9">
        <w:t xml:space="preserve"> </w:t>
      </w:r>
      <w:r w:rsidRPr="000277B9">
        <w:t>Заказчика и составляет ________ (________________________) рублей 00 коп.,</w:t>
      </w:r>
      <w:r w:rsidR="00194FDE" w:rsidRPr="000277B9">
        <w:t xml:space="preserve"> </w:t>
      </w:r>
      <w:r w:rsidRPr="000277B9">
        <w:t xml:space="preserve">в том числе НДС </w:t>
      </w:r>
      <w:r w:rsidR="002760B2" w:rsidRPr="000277B9">
        <w:t xml:space="preserve">20 </w:t>
      </w:r>
      <w:r w:rsidRPr="000277B9">
        <w:t>%</w:t>
      </w:r>
      <w:r w:rsidR="00E942F4" w:rsidRPr="000277B9">
        <w:t xml:space="preserve"> ________</w:t>
      </w:r>
      <w:r w:rsidRPr="000277B9">
        <w:t xml:space="preserve"> (_______________________) рубл</w:t>
      </w:r>
      <w:r w:rsidR="00E942F4" w:rsidRPr="000277B9">
        <w:t>ей</w:t>
      </w:r>
      <w:r w:rsidRPr="000277B9">
        <w:t xml:space="preserve"> ____ коп.</w:t>
      </w:r>
    </w:p>
    <w:p w14:paraId="73310B35" w14:textId="77777777" w:rsidR="004D07C3" w:rsidRPr="000277B9" w:rsidRDefault="003B66BF" w:rsidP="00E63AE0">
      <w:pPr>
        <w:spacing w:line="276" w:lineRule="auto"/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>указанный в настоящем 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0277B9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14:paraId="66D9046D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>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14:paraId="2E8BC1EF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>-ти рабочих дней после получения акта приема оказанных услуг подписать и передать 1 экземпляр Исполнителю.</w:t>
      </w:r>
    </w:p>
    <w:p w14:paraId="429BBCB9" w14:textId="77777777" w:rsidR="003B66BF" w:rsidRPr="000277B9" w:rsidRDefault="003B66BF" w:rsidP="00E63AE0">
      <w:pPr>
        <w:spacing w:line="276" w:lineRule="auto"/>
        <w:ind w:firstLine="851"/>
        <w:jc w:val="both"/>
      </w:pPr>
    </w:p>
    <w:p w14:paraId="6BA3E94F" w14:textId="77777777" w:rsidR="003B66BF" w:rsidRPr="000277B9" w:rsidRDefault="003B66BF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4. Прочие условия</w:t>
      </w:r>
    </w:p>
    <w:p w14:paraId="0A3A6F51" w14:textId="77777777" w:rsidR="00A6792F" w:rsidRPr="000277B9" w:rsidRDefault="003B66BF" w:rsidP="00E63AE0">
      <w:pPr>
        <w:spacing w:line="276" w:lineRule="auto"/>
        <w:ind w:firstLine="851"/>
        <w:jc w:val="both"/>
      </w:pPr>
      <w:r w:rsidRPr="000277B9">
        <w:t>4.1</w:t>
      </w:r>
      <w:r w:rsidR="00007A78" w:rsidRPr="000277B9">
        <w:t>.</w:t>
      </w:r>
      <w:r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Pr="000277B9">
        <w:t>торон.</w:t>
      </w:r>
    </w:p>
    <w:p w14:paraId="7ECD3463" w14:textId="77777777" w:rsidR="003B66BF" w:rsidRPr="000277B9" w:rsidRDefault="003B66BF" w:rsidP="00E63AE0">
      <w:pPr>
        <w:spacing w:line="276" w:lineRule="auto"/>
        <w:ind w:firstLine="851"/>
        <w:jc w:val="both"/>
      </w:pPr>
      <w:r w:rsidRPr="000277B9">
        <w:t>4.2</w:t>
      </w:r>
      <w:r w:rsidR="00007A78" w:rsidRPr="000277B9">
        <w:t>.</w:t>
      </w:r>
      <w:r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Pr="000277B9">
        <w:t>оговора, рассматриваются в установленном законодательством порядке.</w:t>
      </w:r>
    </w:p>
    <w:p w14:paraId="215FC27D" w14:textId="77777777" w:rsidR="0029304B" w:rsidRPr="000277B9" w:rsidRDefault="0029304B" w:rsidP="00E63AE0">
      <w:pPr>
        <w:spacing w:line="276" w:lineRule="auto"/>
        <w:ind w:firstLine="851"/>
        <w:jc w:val="both"/>
      </w:pPr>
      <w:r w:rsidRPr="000277B9">
        <w:t>4.3.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Pr="000277B9">
        <w:t xml:space="preserve"> Исполнителя.</w:t>
      </w:r>
    </w:p>
    <w:p w14:paraId="71B4E716" w14:textId="77777777" w:rsidR="003B66BF" w:rsidRPr="000277B9" w:rsidRDefault="003B66BF" w:rsidP="00194FDE">
      <w:pPr>
        <w:ind w:firstLine="851"/>
        <w:jc w:val="both"/>
      </w:pPr>
    </w:p>
    <w:p w14:paraId="4412213E" w14:textId="77777777" w:rsidR="003B66BF" w:rsidRPr="000277B9" w:rsidRDefault="003B66BF" w:rsidP="00194FDE">
      <w:pPr>
        <w:ind w:firstLine="851"/>
        <w:jc w:val="center"/>
        <w:rPr>
          <w:b/>
        </w:rPr>
      </w:pPr>
      <w:r w:rsidRPr="000277B9">
        <w:rPr>
          <w:b/>
        </w:rPr>
        <w:t>5. Реквизиты сторон</w:t>
      </w:r>
    </w:p>
    <w:p w14:paraId="069210E2" w14:textId="77777777" w:rsidR="009645CB" w:rsidRPr="000277B9" w:rsidRDefault="009645CB" w:rsidP="00194FDE">
      <w:pPr>
        <w:ind w:firstLine="85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3"/>
      </w:tblGrid>
      <w:tr w:rsidR="00874555" w:rsidRPr="000277B9" w14:paraId="272A9DCF" w14:textId="77777777" w:rsidTr="00D87BF2">
        <w:tc>
          <w:tcPr>
            <w:tcW w:w="5157" w:type="dxa"/>
          </w:tcPr>
          <w:p w14:paraId="2C9E5AE9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Исполнитель:</w:t>
            </w:r>
          </w:p>
        </w:tc>
        <w:tc>
          <w:tcPr>
            <w:tcW w:w="5157" w:type="dxa"/>
          </w:tcPr>
          <w:p w14:paraId="521267F2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Заказчик:</w:t>
            </w:r>
          </w:p>
        </w:tc>
      </w:tr>
      <w:tr w:rsidR="00874555" w:rsidRPr="000277B9" w14:paraId="477EBB69" w14:textId="77777777" w:rsidTr="00D87BF2">
        <w:tc>
          <w:tcPr>
            <w:tcW w:w="5157" w:type="dxa"/>
          </w:tcPr>
          <w:p w14:paraId="4A6CC8E1" w14:textId="77777777" w:rsidR="007A2400" w:rsidRPr="009A5096" w:rsidRDefault="007A2400" w:rsidP="007A240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9A5096">
              <w:rPr>
                <w:rFonts w:ascii="Times New Roman" w:hAnsi="Times New Roman" w:cs="Times New Roman"/>
                <w:bCs/>
              </w:rPr>
              <w:t xml:space="preserve">Федеральное </w:t>
            </w:r>
            <w:proofErr w:type="gramStart"/>
            <w:r w:rsidRPr="009A5096">
              <w:rPr>
                <w:rFonts w:ascii="Times New Roman" w:hAnsi="Times New Roman" w:cs="Times New Roman"/>
                <w:bCs/>
              </w:rPr>
              <w:t>г</w:t>
            </w:r>
            <w:r w:rsidRPr="009A5096">
              <w:rPr>
                <w:rStyle w:val="FontStyle12"/>
                <w:rFonts w:ascii="Times New Roman" w:hAnsi="Times New Roman" w:cs="Times New Roman"/>
              </w:rPr>
              <w:t>осударственное  бюджетное</w:t>
            </w:r>
            <w:proofErr w:type="gramEnd"/>
          </w:p>
          <w:p w14:paraId="4A634C3C" w14:textId="77777777" w:rsidR="007A2400" w:rsidRPr="009A5096" w:rsidRDefault="007A2400" w:rsidP="007A240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9A5096">
              <w:rPr>
                <w:rStyle w:val="FontStyle12"/>
                <w:rFonts w:ascii="Times New Roman" w:hAnsi="Times New Roman" w:cs="Times New Roman"/>
              </w:rPr>
              <w:t>образовательное  учреждение</w:t>
            </w:r>
            <w:proofErr w:type="gramEnd"/>
            <w:r w:rsidRPr="009A5096">
              <w:rPr>
                <w:rStyle w:val="FontStyle12"/>
                <w:rFonts w:ascii="Times New Roman" w:hAnsi="Times New Roman" w:cs="Times New Roman"/>
              </w:rPr>
              <w:t xml:space="preserve"> высшего</w:t>
            </w:r>
          </w:p>
          <w:p w14:paraId="5E70743C" w14:textId="77777777" w:rsidR="007A2400" w:rsidRPr="009A5096" w:rsidRDefault="007A2400" w:rsidP="007A240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9A5096">
              <w:rPr>
                <w:rStyle w:val="FontStyle12"/>
                <w:rFonts w:ascii="Times New Roman" w:hAnsi="Times New Roman" w:cs="Times New Roman"/>
              </w:rPr>
              <w:t>образования «</w:t>
            </w:r>
            <w:proofErr w:type="gramStart"/>
            <w:r w:rsidRPr="009A5096">
              <w:rPr>
                <w:rStyle w:val="FontStyle12"/>
                <w:rFonts w:ascii="Times New Roman" w:hAnsi="Times New Roman" w:cs="Times New Roman"/>
              </w:rPr>
              <w:t>Нижегородский  государственный</w:t>
            </w:r>
            <w:proofErr w:type="gramEnd"/>
          </w:p>
          <w:p w14:paraId="1B2804DB" w14:textId="77777777" w:rsidR="007A2400" w:rsidRPr="009A5096" w:rsidRDefault="007A2400" w:rsidP="007A240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9A5096">
              <w:rPr>
                <w:rStyle w:val="FontStyle12"/>
                <w:rFonts w:ascii="Times New Roman" w:hAnsi="Times New Roman" w:cs="Times New Roman"/>
              </w:rPr>
              <w:t>педагогический университет имени</w:t>
            </w:r>
          </w:p>
          <w:p w14:paraId="5579A4AF" w14:textId="694EFDFA" w:rsidR="003613FA" w:rsidRPr="009A5096" w:rsidRDefault="007A2400" w:rsidP="007A2400">
            <w:pPr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9A5096">
              <w:rPr>
                <w:rStyle w:val="FontStyle12"/>
                <w:rFonts w:ascii="Times New Roman" w:hAnsi="Times New Roman" w:cs="Times New Roman"/>
              </w:rPr>
              <w:t>Козьмы</w:t>
            </w:r>
            <w:proofErr w:type="spellEnd"/>
            <w:r w:rsidRPr="009A5096">
              <w:rPr>
                <w:rStyle w:val="FontStyle12"/>
                <w:rFonts w:ascii="Times New Roman" w:hAnsi="Times New Roman" w:cs="Times New Roman"/>
              </w:rPr>
              <w:t xml:space="preserve"> Минина»</w:t>
            </w:r>
          </w:p>
          <w:p w14:paraId="16725769" w14:textId="77777777" w:rsidR="007A2400" w:rsidRPr="009A5096" w:rsidRDefault="007A2400" w:rsidP="007A2400"/>
          <w:p w14:paraId="11D65E2A" w14:textId="77777777" w:rsidR="007A2400" w:rsidRPr="009A5096" w:rsidRDefault="007A2400" w:rsidP="003613FA">
            <w:pPr>
              <w:rPr>
                <w:bCs/>
              </w:rPr>
            </w:pPr>
            <w:r w:rsidRPr="009A5096">
              <w:rPr>
                <w:bCs/>
              </w:rPr>
              <w:t>ИНН 5260001277, КПП 526001001</w:t>
            </w:r>
          </w:p>
          <w:p w14:paraId="0E4001F5" w14:textId="09A1D526" w:rsidR="003613FA" w:rsidRPr="009A5096" w:rsidRDefault="003613FA" w:rsidP="007A2400">
            <w:pPr>
              <w:tabs>
                <w:tab w:val="right" w:pos="4765"/>
              </w:tabs>
            </w:pPr>
            <w:r w:rsidRPr="009A5096">
              <w:t>Расчетный счет:</w:t>
            </w:r>
            <w:r w:rsidR="007A2400" w:rsidRPr="009A5096">
              <w:t xml:space="preserve"> 03214643000000013200</w:t>
            </w:r>
            <w:r w:rsidR="007A2400" w:rsidRPr="009A5096">
              <w:tab/>
            </w:r>
          </w:p>
          <w:p w14:paraId="4897BC64" w14:textId="07087F87" w:rsidR="003613FA" w:rsidRPr="009A5096" w:rsidRDefault="003613FA" w:rsidP="003613FA">
            <w:r w:rsidRPr="009A5096">
              <w:t xml:space="preserve">Банк: </w:t>
            </w:r>
            <w:r w:rsidR="007A2400" w:rsidRPr="009A5096">
              <w:t>УФК по Нижегородской области // Волго-Вятский ГУ Банк России         г. Нижний Новгород</w:t>
            </w:r>
          </w:p>
          <w:p w14:paraId="00231E80" w14:textId="04117C45" w:rsidR="003613FA" w:rsidRPr="009A5096" w:rsidRDefault="003613FA" w:rsidP="003613FA">
            <w:r w:rsidRPr="009A5096">
              <w:t xml:space="preserve">Корреспондентский счет: </w:t>
            </w:r>
            <w:r w:rsidR="007A2400" w:rsidRPr="009A5096">
              <w:t>40102810745370000024</w:t>
            </w:r>
          </w:p>
          <w:p w14:paraId="5E55C3A1" w14:textId="1CD52722" w:rsidR="003613FA" w:rsidRPr="009A5096" w:rsidRDefault="003613FA" w:rsidP="003613FA">
            <w:r w:rsidRPr="009A5096">
              <w:t xml:space="preserve">БИК: </w:t>
            </w:r>
            <w:r w:rsidR="007A2400" w:rsidRPr="009A5096">
              <w:t>012202102</w:t>
            </w:r>
          </w:p>
          <w:p w14:paraId="1B3EDAFF" w14:textId="4C0F6F66" w:rsidR="003613FA" w:rsidRPr="009A5096" w:rsidRDefault="003613FA" w:rsidP="003613FA">
            <w:r w:rsidRPr="009A5096">
              <w:t>Юридический адрес</w:t>
            </w:r>
            <w:r w:rsidR="004C400A" w:rsidRPr="009A5096">
              <w:t>:</w:t>
            </w:r>
          </w:p>
          <w:p w14:paraId="00012EE5" w14:textId="23CC29B5" w:rsidR="003613FA" w:rsidRPr="009A5096" w:rsidRDefault="007A2400" w:rsidP="003613FA">
            <w:r w:rsidRPr="009A5096">
              <w:t>603005, г. Нижний Новгород, ул. Ульянова, д.1</w:t>
            </w:r>
          </w:p>
          <w:p w14:paraId="4870C768" w14:textId="1D9DAC10" w:rsidR="00874555" w:rsidRPr="009A5096" w:rsidRDefault="00874555" w:rsidP="007A2400"/>
        </w:tc>
        <w:tc>
          <w:tcPr>
            <w:tcW w:w="5157" w:type="dxa"/>
          </w:tcPr>
          <w:p w14:paraId="299EADD0" w14:textId="77777777" w:rsidR="00874555" w:rsidRPr="000277B9" w:rsidRDefault="00874555" w:rsidP="00194FDE">
            <w:pPr>
              <w:jc w:val="both"/>
            </w:pPr>
          </w:p>
        </w:tc>
      </w:tr>
      <w:tr w:rsidR="00A97C79" w:rsidRPr="000277B9" w14:paraId="1639AE89" w14:textId="77777777" w:rsidTr="00D87BF2">
        <w:tc>
          <w:tcPr>
            <w:tcW w:w="5157" w:type="dxa"/>
          </w:tcPr>
          <w:p w14:paraId="6A090BCE" w14:textId="77777777" w:rsidR="00A97C79" w:rsidRPr="009A5096" w:rsidRDefault="00A97C79" w:rsidP="00194FDE"/>
          <w:p w14:paraId="7816BCEB" w14:textId="048BE43B" w:rsidR="00A97C79" w:rsidRPr="009A5096" w:rsidRDefault="002E0FE9" w:rsidP="00194FDE">
            <w:r>
              <w:t>П</w:t>
            </w:r>
            <w:r w:rsidR="004C400A" w:rsidRPr="009A5096">
              <w:t>роректор</w:t>
            </w:r>
            <w:r>
              <w:t xml:space="preserve"> по </w:t>
            </w:r>
            <w:proofErr w:type="spellStart"/>
            <w:r>
              <w:t>ДОиСП</w:t>
            </w:r>
            <w:proofErr w:type="spellEnd"/>
          </w:p>
          <w:p w14:paraId="7799710D" w14:textId="18465647" w:rsidR="00A97C79" w:rsidRPr="009A5096" w:rsidRDefault="00A97C79" w:rsidP="00194FDE">
            <w:r w:rsidRPr="009A5096">
              <w:t xml:space="preserve"> _____________________</w:t>
            </w:r>
            <w:r w:rsidRPr="009A5096">
              <w:tab/>
            </w:r>
            <w:r w:rsidR="002E0FE9">
              <w:t>С.А. Соткина</w:t>
            </w:r>
          </w:p>
          <w:p w14:paraId="5492E82C" w14:textId="77777777" w:rsidR="00A97C79" w:rsidRPr="009A5096" w:rsidRDefault="00A97C79" w:rsidP="00194FDE">
            <w:r w:rsidRPr="009A5096">
              <w:rPr>
                <w:sz w:val="18"/>
              </w:rPr>
              <w:t>М.П.</w:t>
            </w:r>
          </w:p>
        </w:tc>
        <w:tc>
          <w:tcPr>
            <w:tcW w:w="5157" w:type="dxa"/>
          </w:tcPr>
          <w:p w14:paraId="2861E6BC" w14:textId="77777777" w:rsidR="00014553" w:rsidRPr="000277B9" w:rsidRDefault="00014553" w:rsidP="00194FDE"/>
          <w:p w14:paraId="4EDD8A9F" w14:textId="77777777" w:rsidR="00981969" w:rsidRPr="000277B9" w:rsidRDefault="00981969" w:rsidP="00194FDE"/>
          <w:p w14:paraId="241BC4D0" w14:textId="39493739" w:rsidR="00014553" w:rsidRPr="000277B9" w:rsidRDefault="00014553" w:rsidP="00194FDE">
            <w:r w:rsidRPr="000277B9">
              <w:t xml:space="preserve"> _____________________</w:t>
            </w:r>
            <w:r w:rsidRPr="000277B9">
              <w:tab/>
            </w:r>
            <w:r w:rsidR="001579A5">
              <w:t>Ф.И.</w:t>
            </w:r>
            <w:r w:rsidR="00981969" w:rsidRPr="000277B9">
              <w:t>О.</w:t>
            </w:r>
          </w:p>
          <w:p w14:paraId="585A2B3D" w14:textId="77777777" w:rsidR="00A97C79" w:rsidRPr="000277B9" w:rsidRDefault="00014553" w:rsidP="00194FDE">
            <w:pPr>
              <w:jc w:val="both"/>
            </w:pPr>
            <w:r w:rsidRPr="000277B9">
              <w:rPr>
                <w:sz w:val="18"/>
              </w:rPr>
              <w:t>М.П.</w:t>
            </w:r>
          </w:p>
        </w:tc>
      </w:tr>
    </w:tbl>
    <w:p w14:paraId="41569C4A" w14:textId="77777777" w:rsidR="00874555" w:rsidRPr="000277B9" w:rsidRDefault="00194FDE" w:rsidP="004C400A">
      <w:pPr>
        <w:jc w:val="both"/>
      </w:pPr>
      <w:r w:rsidRPr="000277B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4014"/>
      </w:tblGrid>
      <w:tr w:rsidR="0029304B" w:rsidRPr="000277B9" w14:paraId="10711E6A" w14:textId="77777777" w:rsidTr="00477467">
        <w:tc>
          <w:tcPr>
            <w:tcW w:w="6204" w:type="dxa"/>
          </w:tcPr>
          <w:p w14:paraId="32B69C0C" w14:textId="77777777" w:rsidR="0029304B" w:rsidRPr="000277B9" w:rsidRDefault="0029304B" w:rsidP="00194FDE">
            <w:pPr>
              <w:jc w:val="both"/>
            </w:pPr>
          </w:p>
        </w:tc>
        <w:tc>
          <w:tcPr>
            <w:tcW w:w="4216" w:type="dxa"/>
          </w:tcPr>
          <w:p w14:paraId="228D580C" w14:textId="50002A5A" w:rsidR="0029304B" w:rsidRPr="000277B9" w:rsidRDefault="001579A5" w:rsidP="00194FDE">
            <w:pPr>
              <w:jc w:val="both"/>
            </w:pPr>
            <w:r>
              <w:t>Приложение</w:t>
            </w:r>
            <w:r w:rsidR="0029304B" w:rsidRPr="000277B9">
              <w:t xml:space="preserve"> 1 к договору № ____</w:t>
            </w:r>
          </w:p>
          <w:p w14:paraId="2377761D" w14:textId="77777777" w:rsidR="0029304B" w:rsidRPr="000277B9" w:rsidRDefault="0029304B" w:rsidP="00194FDE">
            <w:pPr>
              <w:jc w:val="both"/>
            </w:pPr>
            <w:r w:rsidRPr="000277B9">
              <w:t xml:space="preserve">возмездного оказания услуг от </w:t>
            </w:r>
          </w:p>
          <w:p w14:paraId="38FB0164" w14:textId="045D6045" w:rsidR="0029304B" w:rsidRPr="000277B9" w:rsidRDefault="0029304B" w:rsidP="008D2497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8D2497">
              <w:t>3</w:t>
            </w:r>
            <w:r w:rsidRPr="000277B9">
              <w:t xml:space="preserve"> г.</w:t>
            </w:r>
          </w:p>
        </w:tc>
      </w:tr>
    </w:tbl>
    <w:p w14:paraId="5EA88E1D" w14:textId="77777777" w:rsidR="0029304B" w:rsidRPr="000277B9" w:rsidRDefault="0029304B" w:rsidP="00194FDE">
      <w:pPr>
        <w:ind w:firstLine="142"/>
        <w:jc w:val="both"/>
      </w:pPr>
    </w:p>
    <w:p w14:paraId="0360E4ED" w14:textId="77777777" w:rsidR="009A6E25" w:rsidRPr="000277B9" w:rsidRDefault="009A6E25" w:rsidP="00194FDE">
      <w:pPr>
        <w:ind w:firstLine="142"/>
        <w:jc w:val="both"/>
      </w:pPr>
    </w:p>
    <w:p w14:paraId="373B0B46" w14:textId="77777777" w:rsidR="0029304B" w:rsidRPr="000277B9" w:rsidRDefault="0029304B" w:rsidP="00194FDE">
      <w:pPr>
        <w:ind w:firstLine="142"/>
        <w:jc w:val="both"/>
      </w:pPr>
    </w:p>
    <w:p w14:paraId="6F2C5897" w14:textId="77777777" w:rsidR="00A547B0" w:rsidRPr="000277B9" w:rsidRDefault="00A547B0" w:rsidP="00194FDE">
      <w:pPr>
        <w:ind w:firstLine="142"/>
        <w:jc w:val="center"/>
        <w:rPr>
          <w:b/>
        </w:rPr>
      </w:pPr>
      <w:r w:rsidRPr="000277B9">
        <w:rPr>
          <w:b/>
        </w:rPr>
        <w:t xml:space="preserve">Список </w:t>
      </w:r>
      <w:r w:rsidR="00F65CCB" w:rsidRPr="000277B9">
        <w:rPr>
          <w:b/>
        </w:rPr>
        <w:t>лиц</w:t>
      </w:r>
      <w:r w:rsidR="009A6E25" w:rsidRPr="000277B9">
        <w:rPr>
          <w:b/>
        </w:rPr>
        <w:t xml:space="preserve">, сопровождающих </w:t>
      </w:r>
      <w:r w:rsidR="00F65CCB" w:rsidRPr="000277B9">
        <w:rPr>
          <w:b/>
        </w:rPr>
        <w:t>участников</w:t>
      </w:r>
      <w:r w:rsidR="0029304B" w:rsidRPr="000277B9">
        <w:rPr>
          <w:b/>
        </w:rPr>
        <w:t xml:space="preserve"> </w:t>
      </w:r>
    </w:p>
    <w:p w14:paraId="134F82BB" w14:textId="786A4EA5" w:rsidR="00A547B0" w:rsidRPr="00F80C65" w:rsidRDefault="0029304B" w:rsidP="00E63AE0">
      <w:pPr>
        <w:ind w:firstLine="142"/>
        <w:jc w:val="center"/>
        <w:rPr>
          <w:b/>
        </w:rPr>
      </w:pPr>
      <w:r w:rsidRPr="000277B9">
        <w:rPr>
          <w:b/>
        </w:rPr>
        <w:t>заключительно</w:t>
      </w:r>
      <w:r w:rsidR="00F65CCB" w:rsidRPr="000277B9">
        <w:rPr>
          <w:b/>
        </w:rPr>
        <w:t>го</w:t>
      </w:r>
      <w:r w:rsidRPr="000277B9">
        <w:rPr>
          <w:b/>
        </w:rPr>
        <w:t xml:space="preserve"> этап</w:t>
      </w:r>
      <w:r w:rsidR="00F65CCB" w:rsidRPr="000277B9">
        <w:rPr>
          <w:b/>
        </w:rPr>
        <w:t>а</w:t>
      </w:r>
      <w:r w:rsidRPr="000277B9">
        <w:rPr>
          <w:b/>
        </w:rPr>
        <w:t xml:space="preserve"> </w:t>
      </w:r>
      <w:r w:rsidR="00DF3D31">
        <w:rPr>
          <w:b/>
        </w:rPr>
        <w:t>в</w:t>
      </w:r>
      <w:r w:rsidRPr="000277B9">
        <w:rPr>
          <w:b/>
        </w:rPr>
        <w:t xml:space="preserve">сероссийской олимпиады школьников </w:t>
      </w:r>
      <w:r w:rsidR="00E63AE0" w:rsidRPr="000277B9">
        <w:rPr>
          <w:b/>
        </w:rPr>
        <w:br/>
      </w:r>
      <w:r w:rsidR="00E63AE0" w:rsidRPr="00F80C65">
        <w:rPr>
          <w:b/>
        </w:rPr>
        <w:t xml:space="preserve">по </w:t>
      </w:r>
      <w:r w:rsidR="000E440D">
        <w:rPr>
          <w:b/>
        </w:rPr>
        <w:t>географии</w:t>
      </w:r>
      <w:r w:rsidR="000F3F1E" w:rsidRPr="00F80C65">
        <w:rPr>
          <w:b/>
        </w:rPr>
        <w:t xml:space="preserve"> в период </w:t>
      </w:r>
      <w:r w:rsidR="00BB0E39" w:rsidRPr="00F80C65">
        <w:rPr>
          <w:b/>
        </w:rPr>
        <w:t xml:space="preserve">с </w:t>
      </w:r>
      <w:r w:rsidR="000E440D">
        <w:rPr>
          <w:b/>
        </w:rPr>
        <w:t>24</w:t>
      </w:r>
      <w:r w:rsidR="008D2497" w:rsidRPr="00F80C65">
        <w:rPr>
          <w:b/>
        </w:rPr>
        <w:t xml:space="preserve"> по </w:t>
      </w:r>
      <w:r w:rsidR="000E440D">
        <w:rPr>
          <w:b/>
        </w:rPr>
        <w:t>30</w:t>
      </w:r>
      <w:r w:rsidR="008D2497" w:rsidRPr="00F80C65">
        <w:rPr>
          <w:b/>
        </w:rPr>
        <w:t xml:space="preserve"> апреля</w:t>
      </w:r>
      <w:r w:rsidR="00BB0E39" w:rsidRPr="00F80C65">
        <w:rPr>
          <w:b/>
        </w:rPr>
        <w:t xml:space="preserve"> 202</w:t>
      </w:r>
      <w:r w:rsidR="001579A5" w:rsidRPr="00F80C65">
        <w:rPr>
          <w:b/>
        </w:rPr>
        <w:t>3</w:t>
      </w:r>
      <w:r w:rsidR="00BB0E39" w:rsidRPr="00F80C65">
        <w:rPr>
          <w:b/>
        </w:rPr>
        <w:t xml:space="preserve"> года</w:t>
      </w:r>
    </w:p>
    <w:p w14:paraId="6C570CBC" w14:textId="77777777"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A547B0" w:rsidRPr="000277B9" w14:paraId="0908D1B6" w14:textId="77777777" w:rsidTr="00A547B0">
        <w:tc>
          <w:tcPr>
            <w:tcW w:w="486" w:type="dxa"/>
            <w:vAlign w:val="center"/>
          </w:tcPr>
          <w:p w14:paraId="6290691A" w14:textId="77777777" w:rsidR="00A547B0" w:rsidRPr="000277B9" w:rsidRDefault="00A547B0" w:rsidP="00194FDE">
            <w:pPr>
              <w:jc w:val="center"/>
            </w:pPr>
            <w:r w:rsidRPr="000277B9">
              <w:t>№ п/п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35FEBF97" w14:textId="77777777"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14:paraId="5A5615C9" w14:textId="77777777" w:rsidTr="00A547B0">
        <w:tc>
          <w:tcPr>
            <w:tcW w:w="486" w:type="dxa"/>
          </w:tcPr>
          <w:p w14:paraId="3261DC07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0277B9" w:rsidRDefault="00A547B0" w:rsidP="00194FDE"/>
        </w:tc>
        <w:tc>
          <w:tcPr>
            <w:tcW w:w="1276" w:type="dxa"/>
          </w:tcPr>
          <w:p w14:paraId="72907FA2" w14:textId="77777777" w:rsidR="00A547B0" w:rsidRPr="000277B9" w:rsidRDefault="00A547B0" w:rsidP="00194FDE"/>
        </w:tc>
        <w:tc>
          <w:tcPr>
            <w:tcW w:w="2268" w:type="dxa"/>
          </w:tcPr>
          <w:p w14:paraId="2C7D4FFB" w14:textId="77777777" w:rsidR="00A547B0" w:rsidRPr="000277B9" w:rsidRDefault="00A547B0" w:rsidP="00194FDE"/>
        </w:tc>
        <w:tc>
          <w:tcPr>
            <w:tcW w:w="3260" w:type="dxa"/>
          </w:tcPr>
          <w:p w14:paraId="5E7219D6" w14:textId="77777777" w:rsidR="00A547B0" w:rsidRPr="000277B9" w:rsidRDefault="00A547B0" w:rsidP="00194FDE"/>
        </w:tc>
      </w:tr>
      <w:tr w:rsidR="00A547B0" w:rsidRPr="000277B9" w14:paraId="7B7E0ACD" w14:textId="77777777" w:rsidTr="00A547B0">
        <w:tc>
          <w:tcPr>
            <w:tcW w:w="486" w:type="dxa"/>
          </w:tcPr>
          <w:p w14:paraId="338EA134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0277B9" w:rsidRDefault="00A547B0" w:rsidP="00194FDE"/>
        </w:tc>
        <w:tc>
          <w:tcPr>
            <w:tcW w:w="1276" w:type="dxa"/>
          </w:tcPr>
          <w:p w14:paraId="667B4FE4" w14:textId="77777777" w:rsidR="00A547B0" w:rsidRPr="000277B9" w:rsidRDefault="00A547B0" w:rsidP="00194FDE"/>
        </w:tc>
        <w:tc>
          <w:tcPr>
            <w:tcW w:w="2268" w:type="dxa"/>
          </w:tcPr>
          <w:p w14:paraId="23B4D0C6" w14:textId="77777777" w:rsidR="00A547B0" w:rsidRPr="000277B9" w:rsidRDefault="00A547B0" w:rsidP="00194FDE"/>
        </w:tc>
        <w:tc>
          <w:tcPr>
            <w:tcW w:w="3260" w:type="dxa"/>
          </w:tcPr>
          <w:p w14:paraId="6AB9F878" w14:textId="77777777" w:rsidR="00A547B0" w:rsidRPr="000277B9" w:rsidRDefault="00A547B0" w:rsidP="00194FDE"/>
        </w:tc>
      </w:tr>
      <w:tr w:rsidR="00A547B0" w:rsidRPr="000277B9" w14:paraId="3C49274D" w14:textId="77777777" w:rsidTr="00A547B0">
        <w:tc>
          <w:tcPr>
            <w:tcW w:w="486" w:type="dxa"/>
          </w:tcPr>
          <w:p w14:paraId="2D715A4D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0277B9" w:rsidRDefault="00A547B0" w:rsidP="00194FDE"/>
        </w:tc>
        <w:tc>
          <w:tcPr>
            <w:tcW w:w="1276" w:type="dxa"/>
          </w:tcPr>
          <w:p w14:paraId="147F25FF" w14:textId="77777777" w:rsidR="00A547B0" w:rsidRPr="000277B9" w:rsidRDefault="00A547B0" w:rsidP="00194FDE"/>
        </w:tc>
        <w:tc>
          <w:tcPr>
            <w:tcW w:w="2268" w:type="dxa"/>
          </w:tcPr>
          <w:p w14:paraId="6CE16BE5" w14:textId="77777777" w:rsidR="00A547B0" w:rsidRPr="000277B9" w:rsidRDefault="00A547B0" w:rsidP="00194FDE"/>
        </w:tc>
        <w:tc>
          <w:tcPr>
            <w:tcW w:w="3260" w:type="dxa"/>
          </w:tcPr>
          <w:p w14:paraId="1EF51C3E" w14:textId="77777777" w:rsidR="00A547B0" w:rsidRPr="000277B9" w:rsidRDefault="00A547B0" w:rsidP="00194FDE"/>
        </w:tc>
      </w:tr>
    </w:tbl>
    <w:p w14:paraId="5D759853" w14:textId="77777777"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E63AE0">
      <w:headerReference w:type="even" r:id="rId7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2BDD" w14:textId="77777777" w:rsidR="00FB45EB" w:rsidRDefault="00FB45EB">
      <w:r>
        <w:separator/>
      </w:r>
    </w:p>
  </w:endnote>
  <w:endnote w:type="continuationSeparator" w:id="0">
    <w:p w14:paraId="61CA3A0D" w14:textId="77777777" w:rsidR="00FB45EB" w:rsidRDefault="00FB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300D" w14:textId="77777777" w:rsidR="00FB45EB" w:rsidRDefault="00FB45EB">
      <w:r>
        <w:separator/>
      </w:r>
    </w:p>
  </w:footnote>
  <w:footnote w:type="continuationSeparator" w:id="0">
    <w:p w14:paraId="5E7BCE9F" w14:textId="77777777" w:rsidR="00FB45EB" w:rsidRDefault="00FB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009D" w14:textId="77777777" w:rsidR="00D35FAB" w:rsidRDefault="00D35FA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375EE" w14:textId="77777777"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49C1"/>
    <w:rsid w:val="000D6CF6"/>
    <w:rsid w:val="000D7FE4"/>
    <w:rsid w:val="000E3651"/>
    <w:rsid w:val="000E440D"/>
    <w:rsid w:val="000E6393"/>
    <w:rsid w:val="000F1F84"/>
    <w:rsid w:val="000F339F"/>
    <w:rsid w:val="000F3F1E"/>
    <w:rsid w:val="001002E2"/>
    <w:rsid w:val="00107E45"/>
    <w:rsid w:val="001148B6"/>
    <w:rsid w:val="00126255"/>
    <w:rsid w:val="00133352"/>
    <w:rsid w:val="001427E5"/>
    <w:rsid w:val="00142F5C"/>
    <w:rsid w:val="0015272C"/>
    <w:rsid w:val="001579A5"/>
    <w:rsid w:val="00182C27"/>
    <w:rsid w:val="00183D77"/>
    <w:rsid w:val="0019257E"/>
    <w:rsid w:val="001936B8"/>
    <w:rsid w:val="00194FDE"/>
    <w:rsid w:val="001B0F77"/>
    <w:rsid w:val="001B38F7"/>
    <w:rsid w:val="001B5306"/>
    <w:rsid w:val="001C0C69"/>
    <w:rsid w:val="001C3100"/>
    <w:rsid w:val="001D3026"/>
    <w:rsid w:val="001E1214"/>
    <w:rsid w:val="001F12C9"/>
    <w:rsid w:val="001F7800"/>
    <w:rsid w:val="001F7DBF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C49EE"/>
    <w:rsid w:val="002E0FE9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D78B3"/>
    <w:rsid w:val="003F0AE2"/>
    <w:rsid w:val="003F2D1E"/>
    <w:rsid w:val="00400DD8"/>
    <w:rsid w:val="00406365"/>
    <w:rsid w:val="00435999"/>
    <w:rsid w:val="00441E2F"/>
    <w:rsid w:val="004521D5"/>
    <w:rsid w:val="0045572B"/>
    <w:rsid w:val="00471A6A"/>
    <w:rsid w:val="00474130"/>
    <w:rsid w:val="00477467"/>
    <w:rsid w:val="004875A6"/>
    <w:rsid w:val="004928C5"/>
    <w:rsid w:val="004A0EB8"/>
    <w:rsid w:val="004A4EC9"/>
    <w:rsid w:val="004A5157"/>
    <w:rsid w:val="004B798B"/>
    <w:rsid w:val="004C400A"/>
    <w:rsid w:val="004C52F6"/>
    <w:rsid w:val="004D07C3"/>
    <w:rsid w:val="004D187A"/>
    <w:rsid w:val="004E108E"/>
    <w:rsid w:val="004F7871"/>
    <w:rsid w:val="00501A6B"/>
    <w:rsid w:val="00501B64"/>
    <w:rsid w:val="00514E82"/>
    <w:rsid w:val="00532502"/>
    <w:rsid w:val="005370AE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77FD0"/>
    <w:rsid w:val="00680825"/>
    <w:rsid w:val="0069263A"/>
    <w:rsid w:val="0069590F"/>
    <w:rsid w:val="006A2BFD"/>
    <w:rsid w:val="006A2FE8"/>
    <w:rsid w:val="006B0DD4"/>
    <w:rsid w:val="006B102A"/>
    <w:rsid w:val="006D4198"/>
    <w:rsid w:val="006D694C"/>
    <w:rsid w:val="006E0957"/>
    <w:rsid w:val="006E6019"/>
    <w:rsid w:val="00701EA8"/>
    <w:rsid w:val="00704B3C"/>
    <w:rsid w:val="00731309"/>
    <w:rsid w:val="0073651C"/>
    <w:rsid w:val="00745804"/>
    <w:rsid w:val="007503E0"/>
    <w:rsid w:val="00762896"/>
    <w:rsid w:val="007630D3"/>
    <w:rsid w:val="007637BB"/>
    <w:rsid w:val="00765566"/>
    <w:rsid w:val="007845C1"/>
    <w:rsid w:val="00786D39"/>
    <w:rsid w:val="007967B0"/>
    <w:rsid w:val="007A2400"/>
    <w:rsid w:val="007B499C"/>
    <w:rsid w:val="007D0695"/>
    <w:rsid w:val="007E3933"/>
    <w:rsid w:val="007E65CD"/>
    <w:rsid w:val="007F4FAF"/>
    <w:rsid w:val="007F5AA6"/>
    <w:rsid w:val="007F70A3"/>
    <w:rsid w:val="00802B98"/>
    <w:rsid w:val="00803D3E"/>
    <w:rsid w:val="0080457E"/>
    <w:rsid w:val="008112CF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0E14"/>
    <w:rsid w:val="008D2497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294D"/>
    <w:rsid w:val="009553D4"/>
    <w:rsid w:val="009645CB"/>
    <w:rsid w:val="00970439"/>
    <w:rsid w:val="00976EA1"/>
    <w:rsid w:val="00981969"/>
    <w:rsid w:val="0098558A"/>
    <w:rsid w:val="00986590"/>
    <w:rsid w:val="009A252C"/>
    <w:rsid w:val="009A5096"/>
    <w:rsid w:val="009A6E25"/>
    <w:rsid w:val="009B48CC"/>
    <w:rsid w:val="009B797B"/>
    <w:rsid w:val="009C2D48"/>
    <w:rsid w:val="009F3B6E"/>
    <w:rsid w:val="009F4A04"/>
    <w:rsid w:val="00A01113"/>
    <w:rsid w:val="00A07E4F"/>
    <w:rsid w:val="00A10314"/>
    <w:rsid w:val="00A11301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B5099"/>
    <w:rsid w:val="00AE087D"/>
    <w:rsid w:val="00AF0AC8"/>
    <w:rsid w:val="00AF7947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F1951"/>
    <w:rsid w:val="00C001C5"/>
    <w:rsid w:val="00C01B4D"/>
    <w:rsid w:val="00C119E9"/>
    <w:rsid w:val="00C12AA7"/>
    <w:rsid w:val="00C223CF"/>
    <w:rsid w:val="00C37124"/>
    <w:rsid w:val="00C45413"/>
    <w:rsid w:val="00C45DE4"/>
    <w:rsid w:val="00C5363D"/>
    <w:rsid w:val="00C66AAE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F0495"/>
    <w:rsid w:val="00DF3D31"/>
    <w:rsid w:val="00E0103F"/>
    <w:rsid w:val="00E11C02"/>
    <w:rsid w:val="00E11FA0"/>
    <w:rsid w:val="00E16470"/>
    <w:rsid w:val="00E17E5C"/>
    <w:rsid w:val="00E21D96"/>
    <w:rsid w:val="00E24A93"/>
    <w:rsid w:val="00E272C3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6CE4"/>
    <w:rsid w:val="00EF5E5B"/>
    <w:rsid w:val="00F12082"/>
    <w:rsid w:val="00F1610D"/>
    <w:rsid w:val="00F357D7"/>
    <w:rsid w:val="00F46D30"/>
    <w:rsid w:val="00F54D7D"/>
    <w:rsid w:val="00F65CCB"/>
    <w:rsid w:val="00F67531"/>
    <w:rsid w:val="00F67ED0"/>
    <w:rsid w:val="00F734E9"/>
    <w:rsid w:val="00F80C65"/>
    <w:rsid w:val="00F81B42"/>
    <w:rsid w:val="00F9375B"/>
    <w:rsid w:val="00FA4C06"/>
    <w:rsid w:val="00FA637B"/>
    <w:rsid w:val="00FB08F3"/>
    <w:rsid w:val="00FB45EB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  <w15:docId w15:val="{430EC725-09B2-4A7A-832D-44C80D2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  <w:style w:type="paragraph" w:customStyle="1" w:styleId="Style1">
    <w:name w:val="Style1"/>
    <w:basedOn w:val="a"/>
    <w:rsid w:val="007A2400"/>
    <w:pPr>
      <w:widowControl w:val="0"/>
      <w:autoSpaceDE w:val="0"/>
      <w:autoSpaceDN w:val="0"/>
      <w:adjustRightInd w:val="0"/>
      <w:spacing w:line="329" w:lineRule="exact"/>
      <w:ind w:hanging="274"/>
    </w:pPr>
    <w:rPr>
      <w:rFonts w:ascii="Century Schoolbook" w:hAnsi="Century Schoolbook" w:cs="Century Schoolbook"/>
    </w:rPr>
  </w:style>
  <w:style w:type="character" w:customStyle="1" w:styleId="FontStyle12">
    <w:name w:val="Font Style12"/>
    <w:rsid w:val="007A240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HP</cp:lastModifiedBy>
  <cp:revision>4</cp:revision>
  <cp:lastPrinted>2020-03-13T10:35:00Z</cp:lastPrinted>
  <dcterms:created xsi:type="dcterms:W3CDTF">2023-03-08T11:24:00Z</dcterms:created>
  <dcterms:modified xsi:type="dcterms:W3CDTF">2023-03-17T09:16:00Z</dcterms:modified>
</cp:coreProperties>
</file>